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F405AF" w:rsidRDefault="000C6F68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F405AF">
        <w:rPr>
          <w:rFonts w:ascii="Times New Roman" w:hAnsi="Times New Roman"/>
          <w:i/>
          <w:sz w:val="24"/>
          <w:szCs w:val="24"/>
          <w:lang w:val="kk-KZ"/>
        </w:rPr>
        <w:t>Тендерлік құжаттамаға 1 қосымша</w:t>
      </w:r>
    </w:p>
    <w:p w:rsidR="00602AC9" w:rsidRPr="00F405AF" w:rsidRDefault="000C6F68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031DFB" w:rsidRPr="00F405AF" w:rsidRDefault="00031DFB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F405AF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F405AF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E904DE" w:rsidRPr="00F405AF" w:rsidRDefault="000C6F68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F405AF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031DFB" w:rsidRPr="00F405AF" w:rsidRDefault="00031DFB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734"/>
        <w:gridCol w:w="1366"/>
        <w:gridCol w:w="957"/>
        <w:gridCol w:w="1504"/>
        <w:gridCol w:w="1503"/>
        <w:gridCol w:w="4571"/>
        <w:gridCol w:w="2694"/>
      </w:tblGrid>
      <w:tr w:rsidR="00DF7C19" w:rsidRPr="00F405AF" w:rsidTr="00DF7C19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9" w:rsidRPr="00F405AF" w:rsidRDefault="00DF7C19" w:rsidP="00DF7C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Лот №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Тауардың </w:t>
            </w:r>
            <w:proofErr w:type="spellStart"/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Өлш.</w:t>
            </w:r>
            <w:r w:rsidR="00C13A70"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бірл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Сатып</w:t>
            </w:r>
            <w:proofErr w:type="spell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алу</w:t>
            </w:r>
            <w:proofErr w:type="spell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үшін бө</w:t>
            </w:r>
            <w:proofErr w:type="gram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інген сома теңгемен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мерзі</w:t>
            </w:r>
            <w:proofErr w:type="gram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F405AF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орны</w:t>
            </w:r>
            <w:proofErr w:type="spellEnd"/>
          </w:p>
        </w:tc>
      </w:tr>
      <w:tr w:rsidR="00C13A70" w:rsidRPr="00F405AF" w:rsidTr="004939BA">
        <w:trPr>
          <w:trHeight w:val="10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6E5A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Сандық медициналық термопринтер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C91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C914EE">
            <w:pPr>
              <w:rPr>
                <w:rFonts w:ascii="Times New Roman" w:hAnsi="Times New Roman"/>
                <w:sz w:val="24"/>
                <w:szCs w:val="24"/>
              </w:rPr>
            </w:pPr>
            <w:r w:rsidRPr="00F405AF">
              <w:rPr>
                <w:rFonts w:ascii="Times New Roman" w:hAnsi="Times New Roman"/>
                <w:sz w:val="24"/>
                <w:szCs w:val="24"/>
              </w:rPr>
              <w:t>2860000,00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C91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2860000,00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жасалған сәттен </w:t>
            </w:r>
            <w:proofErr w:type="spell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күнтізбелік </w:t>
            </w:r>
            <w:proofErr w:type="gram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үн </w:t>
            </w:r>
            <w:proofErr w:type="spell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C13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</w:t>
            </w:r>
            <w:r w:rsidR="007C48D3" w:rsidRPr="00F405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     </w:t>
            </w:r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Ж. Қизатов </w:t>
            </w:r>
            <w:proofErr w:type="spellStart"/>
            <w:proofErr w:type="gramStart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к-с</w:t>
            </w:r>
            <w:proofErr w:type="gram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, 7</w:t>
            </w:r>
            <w:r w:rsidRPr="00F405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C13A70" w:rsidRPr="00F405AF" w:rsidTr="00DF7C19">
        <w:trPr>
          <w:trHeight w:val="29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1639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5A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Жиыны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C91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C91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A70" w:rsidRPr="00F405AF" w:rsidRDefault="00C13A70" w:rsidP="00C914E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2860000,00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163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70" w:rsidRPr="00F405AF" w:rsidRDefault="00C13A70" w:rsidP="00163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3036" w:rsidRPr="00F405AF" w:rsidRDefault="00123036" w:rsidP="0075414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23036" w:rsidRDefault="00DF7C19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color w:val="000000"/>
          <w:sz w:val="24"/>
          <w:szCs w:val="24"/>
          <w:lang w:val="kk-KZ"/>
        </w:rPr>
        <w:t>Барлығы:</w:t>
      </w:r>
      <w:r w:rsidR="00123036" w:rsidRPr="00F405AF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2</w:t>
      </w:r>
      <w:r w:rsidR="00CA10F4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 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860</w:t>
      </w:r>
      <w:r w:rsidR="00CA10F4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000,00</w:t>
      </w:r>
      <w:r w:rsidR="00575C7C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(</w:t>
      </w:r>
      <w:r w:rsidR="00C13A70" w:rsidRPr="00F405AF">
        <w:rPr>
          <w:rFonts w:ascii="Times New Roman" w:hAnsi="Times New Roman"/>
          <w:b/>
          <w:color w:val="000000"/>
          <w:sz w:val="24"/>
          <w:szCs w:val="24"/>
          <w:lang w:val="kk-KZ"/>
        </w:rPr>
        <w:t>Екі миллион сегіз жүз алпыс мың</w:t>
      </w:r>
      <w:r w:rsidR="00575C7C">
        <w:rPr>
          <w:rFonts w:ascii="Times New Roman" w:hAnsi="Times New Roman"/>
          <w:b/>
          <w:color w:val="000000"/>
          <w:sz w:val="24"/>
          <w:szCs w:val="24"/>
          <w:lang w:val="kk-KZ"/>
        </w:rPr>
        <w:t>)</w:t>
      </w:r>
      <w:r w:rsidR="00C13A70" w:rsidRPr="00F405AF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123036" w:rsidRPr="00F405AF">
        <w:rPr>
          <w:rFonts w:ascii="Times New Roman" w:hAnsi="Times New Roman"/>
          <w:b/>
          <w:color w:val="000000"/>
          <w:sz w:val="24"/>
          <w:szCs w:val="24"/>
          <w:lang w:val="kk-KZ"/>
        </w:rPr>
        <w:t>теңге 00 тиын.</w:t>
      </w:r>
    </w:p>
    <w:p w:rsidR="001B342E" w:rsidRPr="00F405AF" w:rsidRDefault="001B342E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123036" w:rsidRPr="00F405AF" w:rsidRDefault="00123036" w:rsidP="0075414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0C6F68" w:rsidRPr="00F405AF" w:rsidRDefault="000C6F68" w:rsidP="005609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:rsidR="00D82204" w:rsidRPr="00F405AF" w:rsidRDefault="00A96196" w:rsidP="00A961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sz w:val="24"/>
          <w:szCs w:val="24"/>
          <w:lang w:val="kk-KZ"/>
        </w:rPr>
        <w:t>Директоры</w:t>
      </w:r>
      <w:r w:rsidR="00842088" w:rsidRPr="00F405A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</w:t>
      </w:r>
      <w:r w:rsidR="00A03B1E" w:rsidRPr="00F405AF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841F2" w:rsidRPr="00F405AF">
        <w:rPr>
          <w:rFonts w:ascii="Times New Roman" w:hAnsi="Times New Roman"/>
          <w:b/>
          <w:sz w:val="24"/>
          <w:szCs w:val="24"/>
          <w:lang w:val="kk-KZ"/>
        </w:rPr>
        <w:t>А.О. Өтебаев</w:t>
      </w:r>
    </w:p>
    <w:p w:rsidR="00123036" w:rsidRPr="00F405AF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Pr="00F405AF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Pr="00F405AF" w:rsidRDefault="00123036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29F2" w:rsidRPr="00F405AF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23036" w:rsidRPr="00F405AF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602AC9" w:rsidRPr="00F405AF" w:rsidRDefault="002E2498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F405AF">
        <w:rPr>
          <w:rFonts w:ascii="Times New Roman" w:hAnsi="Times New Roman"/>
          <w:i/>
          <w:sz w:val="24"/>
          <w:szCs w:val="24"/>
        </w:rPr>
        <w:t>Приложение 1 к тендерной документации</w:t>
      </w:r>
    </w:p>
    <w:p w:rsidR="00031DFB" w:rsidRPr="00F405AF" w:rsidRDefault="00031DFB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3B595B" w:rsidRPr="00F405AF" w:rsidRDefault="002E2498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031DFB" w:rsidRPr="00F405AF" w:rsidRDefault="00031DFB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B595B" w:rsidRPr="00F405AF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F405AF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Pr="00F405AF" w:rsidRDefault="002E2498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  <w:r w:rsidRPr="00F405AF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F405A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031DFB" w:rsidRPr="00F405AF" w:rsidRDefault="00031DFB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560"/>
        <w:gridCol w:w="1559"/>
        <w:gridCol w:w="4111"/>
        <w:gridCol w:w="2835"/>
      </w:tblGrid>
      <w:tr w:rsidR="002E2498" w:rsidRPr="00F405AF" w:rsidTr="00D8220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F405AF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F405AF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123036" w:rsidRPr="00F405AF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23036" w:rsidRPr="00F405AF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23036" w:rsidRPr="00F405AF" w:rsidRDefault="008E29F2" w:rsidP="001A5B2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sz w:val="24"/>
                <w:szCs w:val="24"/>
              </w:rPr>
              <w:t>Цифровой медицинский термопринтер</w:t>
            </w:r>
          </w:p>
        </w:tc>
        <w:tc>
          <w:tcPr>
            <w:tcW w:w="1417" w:type="dxa"/>
          </w:tcPr>
          <w:p w:rsidR="00123036" w:rsidRPr="00F405AF" w:rsidRDefault="008E29F2" w:rsidP="00123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комплект</w:t>
            </w:r>
          </w:p>
        </w:tc>
        <w:tc>
          <w:tcPr>
            <w:tcW w:w="992" w:type="dxa"/>
          </w:tcPr>
          <w:p w:rsidR="00123036" w:rsidRPr="00F405AF" w:rsidRDefault="008E29F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1560" w:type="dxa"/>
          </w:tcPr>
          <w:p w:rsidR="00123036" w:rsidRPr="00F405AF" w:rsidRDefault="008E29F2" w:rsidP="00F66CAC">
            <w:pPr>
              <w:rPr>
                <w:rFonts w:ascii="Times New Roman" w:hAnsi="Times New Roman"/>
                <w:sz w:val="24"/>
                <w:szCs w:val="24"/>
              </w:rPr>
            </w:pPr>
            <w:r w:rsidRPr="00F405AF">
              <w:rPr>
                <w:rFonts w:ascii="Times New Roman" w:hAnsi="Times New Roman"/>
                <w:sz w:val="24"/>
                <w:szCs w:val="24"/>
              </w:rPr>
              <w:t>2860000,00</w:t>
            </w:r>
          </w:p>
        </w:tc>
        <w:tc>
          <w:tcPr>
            <w:tcW w:w="1559" w:type="dxa"/>
            <w:shd w:val="clear" w:color="auto" w:fill="auto"/>
          </w:tcPr>
          <w:p w:rsidR="00123036" w:rsidRPr="00F405AF" w:rsidRDefault="008E29F2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5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2860000,00</w:t>
            </w:r>
          </w:p>
        </w:tc>
        <w:tc>
          <w:tcPr>
            <w:tcW w:w="4111" w:type="dxa"/>
            <w:shd w:val="clear" w:color="auto" w:fill="auto"/>
          </w:tcPr>
          <w:p w:rsidR="00123036" w:rsidRPr="00F405AF" w:rsidRDefault="00C13A70" w:rsidP="003C14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05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8E29F2" w:rsidRPr="00F405AF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  <w:r w:rsidRPr="00F405AF">
              <w:rPr>
                <w:rFonts w:ascii="Times New Roman" w:hAnsi="Times New Roman"/>
                <w:sz w:val="24"/>
                <w:szCs w:val="24"/>
                <w:lang w:val="kk-KZ"/>
              </w:rPr>
              <w:t>-ти</w:t>
            </w:r>
            <w:r w:rsidR="008E29F2" w:rsidRPr="00F405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календарных дней с момента заключения договора</w:t>
            </w:r>
          </w:p>
        </w:tc>
        <w:tc>
          <w:tcPr>
            <w:tcW w:w="2835" w:type="dxa"/>
            <w:shd w:val="clear" w:color="auto" w:fill="auto"/>
          </w:tcPr>
          <w:p w:rsidR="00031DFB" w:rsidRPr="00F405AF" w:rsidRDefault="00123036" w:rsidP="00031D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СКО, г</w:t>
            </w:r>
            <w:proofErr w:type="gramStart"/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етропавловск, 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ул.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Ж.</w:t>
            </w:r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Кизатова</w:t>
            </w:r>
            <w:proofErr w:type="spellEnd"/>
            <w:r w:rsidR="00031DFB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="008E29F2" w:rsidRPr="00F405A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23036" w:rsidRPr="00F405AF" w:rsidRDefault="00123036" w:rsidP="003C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036" w:rsidRPr="00F405AF" w:rsidTr="00D82204">
        <w:trPr>
          <w:trHeight w:val="295"/>
        </w:trPr>
        <w:tc>
          <w:tcPr>
            <w:tcW w:w="568" w:type="dxa"/>
            <w:shd w:val="clear" w:color="auto" w:fill="auto"/>
          </w:tcPr>
          <w:p w:rsidR="00123036" w:rsidRPr="00F405AF" w:rsidRDefault="0012303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23036" w:rsidRPr="00F405AF" w:rsidRDefault="00123036" w:rsidP="001A5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5A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123036" w:rsidRPr="00F405AF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3036" w:rsidRPr="00F405AF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23036" w:rsidRPr="00F405AF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23036" w:rsidRPr="00F405AF" w:rsidRDefault="008E29F2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405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2860000,00</w:t>
            </w:r>
          </w:p>
        </w:tc>
        <w:tc>
          <w:tcPr>
            <w:tcW w:w="4111" w:type="dxa"/>
            <w:shd w:val="clear" w:color="auto" w:fill="auto"/>
          </w:tcPr>
          <w:p w:rsidR="00123036" w:rsidRPr="00F405AF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23036" w:rsidRPr="00F405AF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498" w:rsidRPr="00F405AF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1B342E" w:rsidRDefault="001B342E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:rsidR="00F02A34" w:rsidRPr="00F405AF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123036" w:rsidRPr="00F405AF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:</w:t>
      </w:r>
      <w:r w:rsidR="00143BB2" w:rsidRPr="00F405AF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2</w:t>
      </w:r>
      <w:r w:rsidR="001B342E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 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860</w:t>
      </w:r>
      <w:r w:rsidR="001B342E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575C7C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000,00</w:t>
      </w:r>
      <w:r w:rsidR="00575C7C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(</w:t>
      </w:r>
      <w:r w:rsidR="008E29F2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Два миллиона восемьсот шестьдесят тысяч</w:t>
      </w:r>
      <w:r w:rsidR="00575C7C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)</w:t>
      </w:r>
      <w:r w:rsidR="008E29F2" w:rsidRPr="00F405AF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394BAD" w:rsidRPr="00F405AF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F405AF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031DFB" w:rsidRPr="00F405AF" w:rsidRDefault="00031DFB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E2498" w:rsidRPr="00F405AF" w:rsidRDefault="002E2498" w:rsidP="00DF7C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05A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F405AF" w:rsidRDefault="00754143" w:rsidP="0084208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F405AF">
        <w:rPr>
          <w:rFonts w:ascii="Times New Roman" w:hAnsi="Times New Roman"/>
          <w:b/>
          <w:sz w:val="24"/>
          <w:szCs w:val="24"/>
        </w:rPr>
        <w:t xml:space="preserve">  </w:t>
      </w:r>
      <w:r w:rsidR="00A96196" w:rsidRPr="00F405AF">
        <w:rPr>
          <w:rFonts w:ascii="Times New Roman" w:hAnsi="Times New Roman"/>
          <w:b/>
          <w:sz w:val="24"/>
          <w:szCs w:val="24"/>
        </w:rPr>
        <w:t>Директор</w:t>
      </w:r>
      <w:r w:rsidR="00A96196" w:rsidRPr="00F405A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E2498" w:rsidRPr="00F405AF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F405AF">
        <w:rPr>
          <w:rFonts w:ascii="Times New Roman" w:hAnsi="Times New Roman"/>
          <w:b/>
          <w:sz w:val="24"/>
          <w:szCs w:val="24"/>
        </w:rPr>
        <w:t>3</w:t>
      </w:r>
      <w:r w:rsidR="002E2498" w:rsidRPr="00F405AF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F405AF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F405AF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="00A03B1E" w:rsidRPr="00F405AF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F405AF">
        <w:rPr>
          <w:rFonts w:ascii="Times New Roman" w:hAnsi="Times New Roman"/>
          <w:b/>
          <w:sz w:val="24"/>
          <w:szCs w:val="24"/>
        </w:rPr>
        <w:t xml:space="preserve">     </w:t>
      </w:r>
      <w:r w:rsidR="00D82204" w:rsidRPr="00F405AF"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="002E2498" w:rsidRPr="00F405AF">
        <w:rPr>
          <w:rFonts w:ascii="Times New Roman" w:hAnsi="Times New Roman"/>
          <w:b/>
          <w:sz w:val="24"/>
          <w:szCs w:val="24"/>
        </w:rPr>
        <w:t xml:space="preserve">      </w:t>
      </w:r>
      <w:r w:rsidR="003B595B" w:rsidRPr="00F405AF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F405AF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F405AF"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F405AF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F405AF" w:rsidRDefault="008C6E02">
      <w:pPr>
        <w:rPr>
          <w:rFonts w:ascii="Times New Roman" w:hAnsi="Times New Roman"/>
          <w:sz w:val="24"/>
          <w:szCs w:val="24"/>
        </w:rPr>
      </w:pPr>
    </w:p>
    <w:p w:rsidR="00064F2D" w:rsidRPr="00F405AF" w:rsidRDefault="00064F2D">
      <w:pPr>
        <w:rPr>
          <w:rFonts w:ascii="Times New Roman" w:hAnsi="Times New Roman"/>
          <w:sz w:val="24"/>
          <w:szCs w:val="24"/>
        </w:rPr>
      </w:pPr>
    </w:p>
    <w:sectPr w:rsidR="00064F2D" w:rsidRPr="00F405AF" w:rsidSect="00754143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31DFB"/>
    <w:rsid w:val="00054306"/>
    <w:rsid w:val="00064F2D"/>
    <w:rsid w:val="000875B6"/>
    <w:rsid w:val="000A2584"/>
    <w:rsid w:val="000A53F2"/>
    <w:rsid w:val="000C6F68"/>
    <w:rsid w:val="000F1F51"/>
    <w:rsid w:val="00110655"/>
    <w:rsid w:val="00113E89"/>
    <w:rsid w:val="00123036"/>
    <w:rsid w:val="00143BB2"/>
    <w:rsid w:val="0015256E"/>
    <w:rsid w:val="001550B2"/>
    <w:rsid w:val="0016511E"/>
    <w:rsid w:val="00165142"/>
    <w:rsid w:val="0016554C"/>
    <w:rsid w:val="001A1F29"/>
    <w:rsid w:val="001A23C8"/>
    <w:rsid w:val="001A5B26"/>
    <w:rsid w:val="001B342E"/>
    <w:rsid w:val="001E38AE"/>
    <w:rsid w:val="00207504"/>
    <w:rsid w:val="00257CF5"/>
    <w:rsid w:val="00265909"/>
    <w:rsid w:val="002C38FD"/>
    <w:rsid w:val="002E2498"/>
    <w:rsid w:val="003129CF"/>
    <w:rsid w:val="003154C4"/>
    <w:rsid w:val="00344F25"/>
    <w:rsid w:val="0034619F"/>
    <w:rsid w:val="00347C52"/>
    <w:rsid w:val="00364939"/>
    <w:rsid w:val="0037072C"/>
    <w:rsid w:val="00383469"/>
    <w:rsid w:val="00394BAD"/>
    <w:rsid w:val="003B1CD8"/>
    <w:rsid w:val="003B595B"/>
    <w:rsid w:val="0040472A"/>
    <w:rsid w:val="00406BF5"/>
    <w:rsid w:val="004430BA"/>
    <w:rsid w:val="00447EDA"/>
    <w:rsid w:val="00462CFC"/>
    <w:rsid w:val="004903F5"/>
    <w:rsid w:val="004939BA"/>
    <w:rsid w:val="004E14AB"/>
    <w:rsid w:val="00526AB8"/>
    <w:rsid w:val="00560968"/>
    <w:rsid w:val="00567FF1"/>
    <w:rsid w:val="00575C7C"/>
    <w:rsid w:val="00575F63"/>
    <w:rsid w:val="005A2E6B"/>
    <w:rsid w:val="005A30CA"/>
    <w:rsid w:val="005A4422"/>
    <w:rsid w:val="005D6A13"/>
    <w:rsid w:val="005E2D35"/>
    <w:rsid w:val="005F2C21"/>
    <w:rsid w:val="00602AC9"/>
    <w:rsid w:val="00643FCD"/>
    <w:rsid w:val="00644890"/>
    <w:rsid w:val="006461BE"/>
    <w:rsid w:val="00653D23"/>
    <w:rsid w:val="00653F67"/>
    <w:rsid w:val="00671F75"/>
    <w:rsid w:val="00684746"/>
    <w:rsid w:val="006D23C6"/>
    <w:rsid w:val="006E152F"/>
    <w:rsid w:val="006E30DD"/>
    <w:rsid w:val="006F3D3D"/>
    <w:rsid w:val="00720E27"/>
    <w:rsid w:val="00735FBA"/>
    <w:rsid w:val="00754143"/>
    <w:rsid w:val="007732A4"/>
    <w:rsid w:val="0078139D"/>
    <w:rsid w:val="007B6508"/>
    <w:rsid w:val="007C48D3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29F2"/>
    <w:rsid w:val="008E4DEF"/>
    <w:rsid w:val="008F6965"/>
    <w:rsid w:val="0090475F"/>
    <w:rsid w:val="00933AA8"/>
    <w:rsid w:val="00945FB4"/>
    <w:rsid w:val="00955B1B"/>
    <w:rsid w:val="009603E2"/>
    <w:rsid w:val="0097364B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43DC"/>
    <w:rsid w:val="00A96196"/>
    <w:rsid w:val="00AA1F32"/>
    <w:rsid w:val="00AD4D28"/>
    <w:rsid w:val="00B3187C"/>
    <w:rsid w:val="00B436FD"/>
    <w:rsid w:val="00B951B7"/>
    <w:rsid w:val="00BB2AD1"/>
    <w:rsid w:val="00BE08ED"/>
    <w:rsid w:val="00C13A70"/>
    <w:rsid w:val="00C24BA2"/>
    <w:rsid w:val="00C433A5"/>
    <w:rsid w:val="00C57D12"/>
    <w:rsid w:val="00C60527"/>
    <w:rsid w:val="00C62EBF"/>
    <w:rsid w:val="00C644DE"/>
    <w:rsid w:val="00C93FDD"/>
    <w:rsid w:val="00CA10F4"/>
    <w:rsid w:val="00CB659A"/>
    <w:rsid w:val="00CE1A2C"/>
    <w:rsid w:val="00CF01CE"/>
    <w:rsid w:val="00CF49C6"/>
    <w:rsid w:val="00D50189"/>
    <w:rsid w:val="00D55AF5"/>
    <w:rsid w:val="00D70303"/>
    <w:rsid w:val="00D70696"/>
    <w:rsid w:val="00D82204"/>
    <w:rsid w:val="00D96AB5"/>
    <w:rsid w:val="00DB2C22"/>
    <w:rsid w:val="00DC7AEF"/>
    <w:rsid w:val="00DF2CCD"/>
    <w:rsid w:val="00DF7C19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405AF"/>
    <w:rsid w:val="00F73FF3"/>
    <w:rsid w:val="00F7405F"/>
    <w:rsid w:val="00F822C1"/>
    <w:rsid w:val="00F90D26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19</cp:revision>
  <cp:lastPrinted>2021-03-15T05:37:00Z</cp:lastPrinted>
  <dcterms:created xsi:type="dcterms:W3CDTF">2023-03-02T03:33:00Z</dcterms:created>
  <dcterms:modified xsi:type="dcterms:W3CDTF">2023-04-17T04:34:00Z</dcterms:modified>
</cp:coreProperties>
</file>